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DD" w:rsidRDefault="00BD172A" w:rsidP="008C45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38200" cy="771525"/>
            <wp:effectExtent l="0" t="0" r="0" b="0"/>
            <wp:docPr id="8" name="Picture 8" descr="G:\Mandy\cfma\cfma_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Mandy\cfma\cfma_S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A7" w:rsidRDefault="00ED051E" w:rsidP="008C45DD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5732A">
        <w:rPr>
          <w:b/>
          <w:bCs/>
          <w:sz w:val="28"/>
          <w:szCs w:val="28"/>
          <w:u w:val="single"/>
        </w:rPr>
        <w:t>CFMA</w:t>
      </w:r>
      <w:r w:rsidR="00B750A7" w:rsidRPr="00F5732A">
        <w:rPr>
          <w:b/>
          <w:bCs/>
          <w:sz w:val="28"/>
          <w:szCs w:val="28"/>
          <w:u w:val="single"/>
        </w:rPr>
        <w:t xml:space="preserve"> Golf Tournament </w:t>
      </w:r>
      <w:r w:rsidR="0080717D" w:rsidRPr="00F5732A">
        <w:rPr>
          <w:b/>
          <w:bCs/>
          <w:sz w:val="28"/>
          <w:szCs w:val="28"/>
          <w:u w:val="single"/>
        </w:rPr>
        <w:t>Checklist</w:t>
      </w:r>
    </w:p>
    <w:p w:rsidR="008C45DD" w:rsidRPr="00F5732A" w:rsidRDefault="008C45DD" w:rsidP="008C45DD">
      <w:pPr>
        <w:pStyle w:val="Default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156"/>
        <w:gridCol w:w="2041"/>
        <w:gridCol w:w="2044"/>
        <w:gridCol w:w="1911"/>
      </w:tblGrid>
      <w:tr w:rsidR="00F5732A" w:rsidRPr="0080717D" w:rsidTr="00F5732A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F5732A" w:rsidRPr="0080717D" w:rsidRDefault="00F5732A" w:rsidP="00F5732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5732A">
              <w:rPr>
                <w:b/>
                <w:color w:val="FFFFFF" w:themeColor="background1"/>
                <w:sz w:val="20"/>
                <w:szCs w:val="20"/>
              </w:rPr>
              <w:t>6 Months Prior to the Event</w:t>
            </w:r>
          </w:p>
        </w:tc>
      </w:tr>
      <w:tr w:rsidR="0080717D" w:rsidRPr="0080717D" w:rsidTr="0080717D">
        <w:tc>
          <w:tcPr>
            <w:tcW w:w="4156" w:type="dxa"/>
            <w:shd w:val="clear" w:color="auto" w:fill="92D050"/>
            <w:vAlign w:val="center"/>
          </w:tcPr>
          <w:p w:rsidR="0080717D" w:rsidRPr="0080717D" w:rsidRDefault="0080717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80717D" w:rsidRPr="0080717D" w:rsidRDefault="0080717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80717D" w:rsidRPr="0080717D" w:rsidRDefault="0080717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80717D" w:rsidRPr="0080717D" w:rsidRDefault="0080717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Set Event Date and Timeline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Preliminary Budget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>Develop Project Plan</w:t>
            </w:r>
            <w:r w:rsidR="00BD172A">
              <w:rPr>
                <w:sz w:val="20"/>
                <w:szCs w:val="20"/>
              </w:rPr>
              <w:t xml:space="preserve"> (Emcee, mailings, where to send payments)</w:t>
            </w:r>
            <w:r w:rsidRPr="008071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Preliminary Specifications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C45DD" w:rsidP="008C45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Event on CFMA </w:t>
            </w:r>
            <w:r w:rsidR="0080717D" w:rsidRPr="0080717D">
              <w:rPr>
                <w:sz w:val="20"/>
                <w:szCs w:val="20"/>
              </w:rPr>
              <w:t xml:space="preserve">Website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Solicit Potential Sponsors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Mailing to Potential Sponsors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Perform Site Inspections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Solicit and Evaluate Course Proposals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>Hold Golf Course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Set up Accounting Process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Volunteer Job List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F5732A" w:rsidRPr="0080717D" w:rsidTr="00B750A7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F5732A" w:rsidRPr="0080717D" w:rsidRDefault="00F5732A" w:rsidP="00B750A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4</w:t>
            </w:r>
            <w:r w:rsidRPr="00F5732A">
              <w:rPr>
                <w:b/>
                <w:color w:val="FFFFFF" w:themeColor="background1"/>
                <w:sz w:val="20"/>
                <w:szCs w:val="20"/>
              </w:rPr>
              <w:t xml:space="preserve"> Months Prior to the Event</w:t>
            </w:r>
          </w:p>
        </w:tc>
      </w:tr>
      <w:tr w:rsidR="00F5732A" w:rsidRPr="0080717D" w:rsidTr="00B750A7">
        <w:tc>
          <w:tcPr>
            <w:tcW w:w="4156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Establish Player Method of Payment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Mail Save the Date Postcards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D172A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Draft </w:t>
            </w:r>
            <w:r w:rsidR="00BD172A">
              <w:rPr>
                <w:sz w:val="20"/>
                <w:szCs w:val="20"/>
              </w:rPr>
              <w:t>Flyers</w:t>
            </w:r>
            <w:r w:rsidRPr="0080717D">
              <w:rPr>
                <w:sz w:val="20"/>
                <w:szCs w:val="20"/>
              </w:rPr>
              <w:t xml:space="preserve"> to Invitees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>Finalize Volunteer Committee</w:t>
            </w:r>
            <w:r w:rsidR="00BD172A">
              <w:rPr>
                <w:sz w:val="20"/>
                <w:szCs w:val="20"/>
              </w:rPr>
              <w:t xml:space="preserve"> (Raffle, Signage)</w:t>
            </w:r>
            <w:r w:rsidRPr="008071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F5732A" w:rsidRPr="0080717D" w:rsidTr="00B750A7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F5732A" w:rsidRPr="0080717D" w:rsidRDefault="00F5732A" w:rsidP="00B750A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30 Days</w:t>
            </w:r>
            <w:r w:rsidRPr="00F5732A">
              <w:rPr>
                <w:b/>
                <w:color w:val="FFFFFF" w:themeColor="background1"/>
                <w:sz w:val="20"/>
                <w:szCs w:val="20"/>
              </w:rPr>
              <w:t xml:space="preserve"> Prior to the Event</w:t>
            </w:r>
          </w:p>
        </w:tc>
      </w:tr>
      <w:tr w:rsidR="00F5732A" w:rsidRPr="0080717D" w:rsidTr="00B750A7">
        <w:tc>
          <w:tcPr>
            <w:tcW w:w="4156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Prepare Registration List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Publish Registration Cut-Off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Complete Registration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Finalize Sponsors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C45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Order </w:t>
            </w:r>
            <w:r w:rsidR="008C45DD">
              <w:rPr>
                <w:rFonts w:ascii="Arial" w:hAnsi="Arial" w:cs="Arial"/>
                <w:sz w:val="20"/>
                <w:szCs w:val="20"/>
              </w:rPr>
              <w:t>Tee Prizes</w:t>
            </w:r>
            <w:r w:rsidRPr="008071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A7" w:rsidRPr="0080717D" w:rsidTr="0080717D">
        <w:tc>
          <w:tcPr>
            <w:tcW w:w="4156" w:type="dxa"/>
            <w:vAlign w:val="center"/>
          </w:tcPr>
          <w:p w:rsidR="00B750A7" w:rsidRPr="0080717D" w:rsidRDefault="00B750A7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Goody Bags</w:t>
            </w:r>
          </w:p>
        </w:tc>
        <w:tc>
          <w:tcPr>
            <w:tcW w:w="2041" w:type="dxa"/>
            <w:vAlign w:val="center"/>
          </w:tcPr>
          <w:p w:rsidR="00B750A7" w:rsidRPr="0080717D" w:rsidRDefault="00B750A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B750A7" w:rsidRPr="0080717D" w:rsidRDefault="00B750A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B750A7" w:rsidRPr="0080717D" w:rsidRDefault="00B750A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17" w:rsidRPr="0080717D" w:rsidTr="0080717D">
        <w:tc>
          <w:tcPr>
            <w:tcW w:w="4156" w:type="dxa"/>
            <w:vAlign w:val="center"/>
          </w:tcPr>
          <w:p w:rsidR="001D6217" w:rsidRPr="0080717D" w:rsidRDefault="001D6217" w:rsidP="001D62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Raffle Tickets</w:t>
            </w:r>
          </w:p>
        </w:tc>
        <w:tc>
          <w:tcPr>
            <w:tcW w:w="204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17" w:rsidRPr="0080717D" w:rsidTr="0080717D">
        <w:tc>
          <w:tcPr>
            <w:tcW w:w="4156" w:type="dxa"/>
            <w:vAlign w:val="center"/>
          </w:tcPr>
          <w:p w:rsidR="001D6217" w:rsidRPr="0080717D" w:rsidRDefault="001D6217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Drink Tickets</w:t>
            </w:r>
          </w:p>
        </w:tc>
        <w:tc>
          <w:tcPr>
            <w:tcW w:w="204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Photographer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32A" w:rsidRPr="0080717D" w:rsidTr="00B750A7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F5732A" w:rsidRPr="0080717D" w:rsidRDefault="00F5732A" w:rsidP="00B750A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21 Days</w:t>
            </w:r>
            <w:r w:rsidRPr="00F5732A">
              <w:rPr>
                <w:b/>
                <w:color w:val="FFFFFF" w:themeColor="background1"/>
                <w:sz w:val="20"/>
                <w:szCs w:val="20"/>
              </w:rPr>
              <w:t xml:space="preserve"> Prior to the Event</w:t>
            </w:r>
          </w:p>
        </w:tc>
      </w:tr>
      <w:tr w:rsidR="00F5732A" w:rsidRPr="0080717D" w:rsidTr="00B750A7">
        <w:tc>
          <w:tcPr>
            <w:tcW w:w="4156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Send Confirmation Notices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Revise Pairings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Select Food/ Beverage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>Finalize Food/Beverage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F5732A" w:rsidRPr="0080717D" w:rsidTr="00B750A7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F5732A" w:rsidRPr="0080717D" w:rsidRDefault="00F5732A" w:rsidP="00B750A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 Days</w:t>
            </w:r>
            <w:r w:rsidRPr="00F5732A">
              <w:rPr>
                <w:b/>
                <w:color w:val="FFFFFF" w:themeColor="background1"/>
                <w:sz w:val="20"/>
                <w:szCs w:val="20"/>
              </w:rPr>
              <w:t xml:space="preserve"> Prior to the Event</w:t>
            </w:r>
          </w:p>
        </w:tc>
      </w:tr>
      <w:tr w:rsidR="00F5732A" w:rsidRPr="0080717D" w:rsidTr="00B750A7">
        <w:tc>
          <w:tcPr>
            <w:tcW w:w="4156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F5732A" w:rsidRPr="0080717D" w:rsidRDefault="00F5732A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Draft Pairings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Write Emcee's Script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0A7" w:rsidRPr="0080717D" w:rsidTr="0080717D">
        <w:tc>
          <w:tcPr>
            <w:tcW w:w="4156" w:type="dxa"/>
            <w:vAlign w:val="center"/>
          </w:tcPr>
          <w:p w:rsidR="00B750A7" w:rsidRPr="0080717D" w:rsidRDefault="00B750A7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Sponsor Signs</w:t>
            </w:r>
          </w:p>
        </w:tc>
        <w:tc>
          <w:tcPr>
            <w:tcW w:w="2041" w:type="dxa"/>
            <w:vAlign w:val="center"/>
          </w:tcPr>
          <w:p w:rsidR="00B750A7" w:rsidRPr="0080717D" w:rsidRDefault="00B750A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B750A7" w:rsidRPr="0080717D" w:rsidRDefault="00B750A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B750A7" w:rsidRPr="0080717D" w:rsidRDefault="00B750A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807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Finalize all Course Arrangements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DD" w:rsidRPr="0080717D" w:rsidTr="00B750A7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8C45DD" w:rsidRPr="0080717D" w:rsidRDefault="001D6217" w:rsidP="00B750A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24-</w:t>
            </w:r>
            <w:r w:rsidR="008C45DD">
              <w:rPr>
                <w:b/>
                <w:color w:val="FFFFFF" w:themeColor="background1"/>
                <w:sz w:val="20"/>
                <w:szCs w:val="20"/>
              </w:rPr>
              <w:t>48 Hours</w:t>
            </w:r>
            <w:r w:rsidR="008C45DD" w:rsidRPr="00F5732A">
              <w:rPr>
                <w:b/>
                <w:color w:val="FFFFFF" w:themeColor="background1"/>
                <w:sz w:val="20"/>
                <w:szCs w:val="20"/>
              </w:rPr>
              <w:t xml:space="preserve"> Prior to the Event</w:t>
            </w:r>
          </w:p>
        </w:tc>
      </w:tr>
      <w:tr w:rsidR="008C45DD" w:rsidRPr="0080717D" w:rsidTr="00B750A7">
        <w:tc>
          <w:tcPr>
            <w:tcW w:w="4156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Meeting with Course Management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1D6217" w:rsidRPr="0080717D" w:rsidTr="0080717D">
        <w:tc>
          <w:tcPr>
            <w:tcW w:w="4156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 for Raffle Prizes</w:t>
            </w:r>
          </w:p>
        </w:tc>
        <w:tc>
          <w:tcPr>
            <w:tcW w:w="2041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1D6217" w:rsidRPr="0080717D" w:rsidTr="0080717D">
        <w:tc>
          <w:tcPr>
            <w:tcW w:w="4156" w:type="dxa"/>
            <w:vAlign w:val="center"/>
          </w:tcPr>
          <w:p w:rsidR="001D6217" w:rsidRPr="0080717D" w:rsidRDefault="001D6217" w:rsidP="001D62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Breakfast Items</w:t>
            </w:r>
          </w:p>
        </w:tc>
        <w:tc>
          <w:tcPr>
            <w:tcW w:w="2041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Prepare Golf Gift Bags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Pairings Due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Finalize pairings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 xml:space="preserve">Cash Drawer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B750A7" w:rsidRPr="0080717D" w:rsidTr="0080717D">
        <w:tc>
          <w:tcPr>
            <w:tcW w:w="4156" w:type="dxa"/>
            <w:vAlign w:val="center"/>
          </w:tcPr>
          <w:p w:rsidR="00B750A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</w:t>
            </w:r>
            <w:proofErr w:type="spellStart"/>
            <w:r>
              <w:rPr>
                <w:sz w:val="20"/>
                <w:szCs w:val="20"/>
              </w:rPr>
              <w:t>Milligans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B750A7" w:rsidRPr="0080717D" w:rsidRDefault="00B750A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B750A7" w:rsidRPr="0080717D" w:rsidRDefault="00B750A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B750A7" w:rsidRPr="0080717D" w:rsidRDefault="00B750A7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1D6217" w:rsidRPr="0080717D" w:rsidTr="0080717D">
        <w:tc>
          <w:tcPr>
            <w:tcW w:w="4156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for Golf Contests</w:t>
            </w:r>
          </w:p>
        </w:tc>
        <w:tc>
          <w:tcPr>
            <w:tcW w:w="2041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D6217" w:rsidRPr="0080717D" w:rsidRDefault="001D6217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  <w:r w:rsidRPr="0080717D">
              <w:rPr>
                <w:sz w:val="20"/>
                <w:szCs w:val="20"/>
              </w:rPr>
              <w:t>Credit Cards at Course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  <w:tr w:rsidR="008C45DD" w:rsidRPr="0080717D" w:rsidTr="00B750A7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8C45DD" w:rsidRPr="0080717D" w:rsidRDefault="008C45DD" w:rsidP="00B750A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Day of Tournament</w:t>
            </w:r>
          </w:p>
        </w:tc>
      </w:tr>
      <w:tr w:rsidR="008C45DD" w:rsidRPr="0080717D" w:rsidTr="00B750A7">
        <w:tc>
          <w:tcPr>
            <w:tcW w:w="4156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Event Day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Deliver Materials to Course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17" w:rsidRPr="0080717D" w:rsidTr="0080717D">
        <w:tc>
          <w:tcPr>
            <w:tcW w:w="4156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04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17" w:rsidRPr="0080717D" w:rsidTr="0080717D">
        <w:tc>
          <w:tcPr>
            <w:tcW w:w="4156" w:type="dxa"/>
            <w:vAlign w:val="center"/>
          </w:tcPr>
          <w:p w:rsidR="001D6217" w:rsidRDefault="001D6217" w:rsidP="001D62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Exhibitor Relations</w:t>
            </w:r>
          </w:p>
        </w:tc>
        <w:tc>
          <w:tcPr>
            <w:tcW w:w="204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1D6217" w:rsidRPr="0080717D" w:rsidRDefault="001D6217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1D6217" w:rsidP="001D62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for luncheon/raffle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DD" w:rsidRPr="0080717D" w:rsidTr="00B750A7">
        <w:trPr>
          <w:trHeight w:val="494"/>
        </w:trPr>
        <w:tc>
          <w:tcPr>
            <w:tcW w:w="10152" w:type="dxa"/>
            <w:gridSpan w:val="4"/>
            <w:shd w:val="clear" w:color="auto" w:fill="17365D" w:themeFill="text2" w:themeFillShade="BF"/>
            <w:vAlign w:val="center"/>
          </w:tcPr>
          <w:p w:rsidR="008C45DD" w:rsidRPr="0080717D" w:rsidRDefault="008C45DD" w:rsidP="008C45D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After the Tournament</w:t>
            </w:r>
          </w:p>
        </w:tc>
      </w:tr>
      <w:tr w:rsidR="008C45DD" w:rsidRPr="0080717D" w:rsidTr="00B750A7">
        <w:tc>
          <w:tcPr>
            <w:tcW w:w="4156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41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2044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1911" w:type="dxa"/>
            <w:shd w:val="clear" w:color="auto" w:fill="92D050"/>
            <w:vAlign w:val="center"/>
          </w:tcPr>
          <w:p w:rsidR="008C45DD" w:rsidRPr="0080717D" w:rsidRDefault="008C45DD" w:rsidP="00B750A7">
            <w:pPr>
              <w:pStyle w:val="Default"/>
              <w:rPr>
                <w:b/>
                <w:sz w:val="20"/>
                <w:szCs w:val="20"/>
              </w:rPr>
            </w:pPr>
            <w:r w:rsidRPr="0080717D">
              <w:rPr>
                <w:b/>
                <w:sz w:val="20"/>
                <w:szCs w:val="20"/>
              </w:rPr>
              <w:t>Status</w:t>
            </w: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Evaluate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Reconcile Invoices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 xml:space="preserve">Finalize Budget Summary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717D">
              <w:rPr>
                <w:rFonts w:ascii="Arial" w:hAnsi="Arial" w:cs="Arial"/>
                <w:sz w:val="20"/>
                <w:szCs w:val="20"/>
              </w:rPr>
              <w:t>Send Thank-</w:t>
            </w:r>
            <w:proofErr w:type="spellStart"/>
            <w:r w:rsidRPr="0080717D">
              <w:rPr>
                <w:rFonts w:ascii="Arial" w:hAnsi="Arial" w:cs="Arial"/>
                <w:sz w:val="20"/>
                <w:szCs w:val="20"/>
              </w:rPr>
              <w:t>You's</w:t>
            </w:r>
            <w:proofErr w:type="spellEnd"/>
            <w:r w:rsidRPr="0080717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17D" w:rsidRPr="0080717D" w:rsidTr="0080717D">
        <w:tc>
          <w:tcPr>
            <w:tcW w:w="4156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color w:val="auto"/>
              </w:rPr>
            </w:pPr>
            <w:r w:rsidRPr="0080717D">
              <w:rPr>
                <w:sz w:val="20"/>
                <w:szCs w:val="20"/>
              </w:rPr>
              <w:t xml:space="preserve">Update Website </w:t>
            </w:r>
          </w:p>
        </w:tc>
        <w:tc>
          <w:tcPr>
            <w:tcW w:w="204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11" w:type="dxa"/>
            <w:vAlign w:val="center"/>
          </w:tcPr>
          <w:p w:rsidR="0080717D" w:rsidRPr="0080717D" w:rsidRDefault="0080717D" w:rsidP="00B750A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750A7" w:rsidRDefault="00B750A7" w:rsidP="00BD172A">
      <w:pPr>
        <w:pStyle w:val="CM8"/>
        <w:spacing w:after="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B750A7" w:rsidSect="0080717D">
      <w:pgSz w:w="12240" w:h="16340"/>
      <w:pgMar w:top="1152" w:right="1152" w:bottom="1152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633CA"/>
    <w:multiLevelType w:val="hybridMultilevel"/>
    <w:tmpl w:val="BD9E42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1189"/>
    <w:rsid w:val="001D6217"/>
    <w:rsid w:val="007473AB"/>
    <w:rsid w:val="0080717D"/>
    <w:rsid w:val="008C45DD"/>
    <w:rsid w:val="00B750A7"/>
    <w:rsid w:val="00BD172A"/>
    <w:rsid w:val="00C41189"/>
    <w:rsid w:val="00DF2BB1"/>
    <w:rsid w:val="00ED051E"/>
    <w:rsid w:val="00F5732A"/>
    <w:rsid w:val="00F8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table" w:styleId="TableGrid">
    <w:name w:val="Table Grid"/>
    <w:basedOn w:val="TableNormal"/>
    <w:uiPriority w:val="59"/>
    <w:rsid w:val="0080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Ultimate Golf Tournament Planner_2008.doc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Ultimate Golf Tournament Planner_2008.doc</dc:title>
  <dc:subject/>
  <dc:creator>lisa</dc:creator>
  <cp:keywords/>
  <dc:description/>
  <cp:lastModifiedBy>mirvine</cp:lastModifiedBy>
  <cp:revision>3</cp:revision>
  <dcterms:created xsi:type="dcterms:W3CDTF">2010-09-27T20:58:00Z</dcterms:created>
  <dcterms:modified xsi:type="dcterms:W3CDTF">2010-09-27T21:09:00Z</dcterms:modified>
</cp:coreProperties>
</file>